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76" w:rsidRPr="005C1376" w:rsidRDefault="005C1376" w:rsidP="005C1376">
      <w:pPr>
        <w:jc w:val="center"/>
        <w:rPr>
          <w:b/>
          <w:smallCaps/>
          <w:sz w:val="36"/>
        </w:rPr>
      </w:pPr>
      <w:r w:rsidRPr="005C1376">
        <w:rPr>
          <w:b/>
          <w:smallCaps/>
          <w:sz w:val="36"/>
        </w:rPr>
        <w:t>Delega</w:t>
      </w:r>
    </w:p>
    <w:p w:rsidR="005C1376" w:rsidRDefault="005C1376" w:rsidP="005C1376">
      <w:pPr>
        <w:jc w:val="center"/>
      </w:pPr>
      <w:proofErr w:type="gramStart"/>
      <w:r>
        <w:t>per</w:t>
      </w:r>
      <w:proofErr w:type="gramEnd"/>
      <w:r>
        <w:t xml:space="preserve"> tutte le votazioni ed elezioni </w:t>
      </w:r>
      <w:r>
        <w:t>a</w:t>
      </w:r>
      <w:r>
        <w:t>ll’assemblea del 19 novembre 2018</w:t>
      </w:r>
      <w:r>
        <w:t xml:space="preserve"> </w:t>
      </w:r>
      <w:r>
        <w:t>della Camera degli Avvocati Tributaristi del Veneto</w:t>
      </w:r>
    </w:p>
    <w:p w:rsidR="005C1376" w:rsidRDefault="005C1376"/>
    <w:p w:rsidR="005C1376" w:rsidRDefault="005C1376">
      <w:bookmarkStart w:id="0" w:name="_GoBack"/>
      <w:bookmarkEnd w:id="0"/>
    </w:p>
    <w:p w:rsidR="002A4B76" w:rsidRDefault="005C1376">
      <w:r>
        <w:t xml:space="preserve">Il sottoscritto Avv. ……………………. </w:t>
      </w:r>
      <w:proofErr w:type="gramStart"/>
      <w:r>
        <w:t>associato</w:t>
      </w:r>
      <w:proofErr w:type="gramEnd"/>
      <w:r>
        <w:t xml:space="preserve"> della Camera degli Avvocati Tributaristi del Veneto</w:t>
      </w:r>
    </w:p>
    <w:p w:rsidR="005C1376" w:rsidRDefault="005C1376">
      <w:proofErr w:type="gramStart"/>
      <w:r>
        <w:t>per</w:t>
      </w:r>
      <w:proofErr w:type="gramEnd"/>
      <w:r>
        <w:t xml:space="preserve"> tutte le votazioni ed elezioni all’O.d.G. dell’assemblea del 19 novembre 2018 e tutte le eventuali ulteriori votazioni ed elezioni che saranno tenute in tale assemblea</w:t>
      </w:r>
    </w:p>
    <w:p w:rsidR="005C1376" w:rsidRDefault="005C1376">
      <w:proofErr w:type="gramStart"/>
      <w:r>
        <w:t>delega</w:t>
      </w:r>
      <w:proofErr w:type="gramEnd"/>
    </w:p>
    <w:p w:rsidR="005C1376" w:rsidRDefault="005C1376">
      <w:proofErr w:type="gramStart"/>
      <w:r>
        <w:t>l’</w:t>
      </w:r>
      <w:proofErr w:type="gramEnd"/>
      <w:r>
        <w:t xml:space="preserve">avv. …………………. </w:t>
      </w:r>
      <w:proofErr w:type="gramStart"/>
      <w:r>
        <w:t>associato</w:t>
      </w:r>
      <w:proofErr w:type="gramEnd"/>
      <w:r>
        <w:t xml:space="preserve"> della Camera degli Avvocati Tributaristi del Veneto</w:t>
      </w:r>
      <w:r>
        <w:t xml:space="preserve"> ma non ricoprente la carica di consigliere.</w:t>
      </w:r>
    </w:p>
    <w:p w:rsidR="005C1376" w:rsidRDefault="005C1376">
      <w:r>
        <w:t>…………</w:t>
      </w:r>
      <w:proofErr w:type="gramStart"/>
      <w:r>
        <w:t>..</w:t>
      </w:r>
      <w:proofErr w:type="gramEnd"/>
      <w:r>
        <w:t xml:space="preserve">, lì </w:t>
      </w:r>
      <w:r>
        <w:fldChar w:fldCharType="begin"/>
      </w:r>
      <w:r>
        <w:instrText xml:space="preserve"> TIME \@ "d MMMM yyyy" </w:instrText>
      </w:r>
      <w:r>
        <w:fldChar w:fldCharType="separate"/>
      </w:r>
      <w:r>
        <w:rPr>
          <w:noProof/>
        </w:rPr>
        <w:t>16 novembre 2018</w:t>
      </w:r>
      <w:r>
        <w:fldChar w:fldCharType="end"/>
      </w:r>
    </w:p>
    <w:p w:rsidR="005C1376" w:rsidRDefault="005C1376"/>
    <w:p w:rsidR="005C1376" w:rsidRDefault="005C1376">
      <w:r>
        <w:t>Avv. ……………………</w:t>
      </w:r>
    </w:p>
    <w:sectPr w:rsidR="005C13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upperRoman"/>
      <w:lvlText w:val=".-%2"/>
      <w:lvlJc w:val="left"/>
      <w:pPr>
        <w:tabs>
          <w:tab w:val="num" w:pos="1259"/>
        </w:tabs>
        <w:ind w:left="1259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.....%2.%3.- "/>
      <w:lvlJc w:val="left"/>
      <w:pPr>
        <w:tabs>
          <w:tab w:val="num" w:pos="1080"/>
        </w:tabs>
        <w:ind w:left="1080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</w:rPr>
    </w:lvl>
  </w:abstractNum>
  <w:abstractNum w:abstractNumId="1">
    <w:nsid w:val="0F7F4051"/>
    <w:multiLevelType w:val="multilevel"/>
    <w:tmpl w:val="7A1AD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DD7A55"/>
    <w:multiLevelType w:val="multilevel"/>
    <w:tmpl w:val="DAE8A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0D46961"/>
    <w:multiLevelType w:val="multilevel"/>
    <w:tmpl w:val="F5AC88CC"/>
    <w:lvl w:ilvl="0">
      <w:start w:val="1"/>
      <w:numFmt w:val="none"/>
      <w:pStyle w:val="Titolo1"/>
      <w:suff w:val="nothing"/>
      <w:lvlText w:val=""/>
      <w:lvlJc w:val="left"/>
      <w:pPr>
        <w:ind w:left="454" w:firstLine="0"/>
      </w:pPr>
      <w:rPr>
        <w:rFonts w:hint="default"/>
      </w:rPr>
    </w:lvl>
    <w:lvl w:ilvl="1">
      <w:start w:val="1"/>
      <w:numFmt w:val="upperRoman"/>
      <w:lvlText w:val="%2.- "/>
      <w:lvlJc w:val="left"/>
      <w:pPr>
        <w:tabs>
          <w:tab w:val="num" w:pos="1855"/>
        </w:tabs>
        <w:ind w:left="1135" w:firstLine="0"/>
      </w:pPr>
      <w:rPr>
        <w:rFonts w:hint="default"/>
      </w:rPr>
    </w:lvl>
    <w:lvl w:ilvl="2">
      <w:start w:val="1"/>
      <w:numFmt w:val="decimal"/>
      <w:pStyle w:val="Titolo3"/>
      <w:lvlText w:val="%3.- "/>
      <w:lvlJc w:val="left"/>
      <w:pPr>
        <w:tabs>
          <w:tab w:val="num" w:pos="1070"/>
        </w:tabs>
        <w:ind w:left="710" w:firstLine="0"/>
      </w:pPr>
      <w:rPr>
        <w:rFonts w:hint="default"/>
        <w:b/>
        <w:i/>
        <w:sz w:val="24"/>
      </w:rPr>
    </w:lvl>
    <w:lvl w:ilvl="3">
      <w:start w:val="1"/>
      <w:numFmt w:val="decimal"/>
      <w:pStyle w:val="Titolo4"/>
      <w:lvlText w:val="%3.%4.-"/>
      <w:lvlJc w:val="left"/>
      <w:pPr>
        <w:tabs>
          <w:tab w:val="num" w:pos="454"/>
        </w:tabs>
        <w:ind w:left="1162" w:hanging="708"/>
      </w:pPr>
      <w:rPr>
        <w:rFonts w:hint="default"/>
        <w:b/>
        <w:i/>
        <w:sz w:val="24"/>
      </w:rPr>
    </w:lvl>
    <w:lvl w:ilvl="4">
      <w:start w:val="1"/>
      <w:numFmt w:val="decimal"/>
      <w:pStyle w:val="Titolo5"/>
      <w:lvlText w:val="(%5)"/>
      <w:lvlJc w:val="left"/>
      <w:pPr>
        <w:tabs>
          <w:tab w:val="num" w:pos="454"/>
        </w:tabs>
        <w:ind w:left="187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4"/>
        </w:tabs>
        <w:ind w:left="257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4"/>
        </w:tabs>
        <w:ind w:left="328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4"/>
        </w:tabs>
        <w:ind w:left="399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54"/>
        </w:tabs>
        <w:ind w:left="4702" w:hanging="70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6"/>
    <w:rsid w:val="00001419"/>
    <w:rsid w:val="00001E7B"/>
    <w:rsid w:val="0000751B"/>
    <w:rsid w:val="000123E2"/>
    <w:rsid w:val="000126A2"/>
    <w:rsid w:val="00012773"/>
    <w:rsid w:val="00012F7D"/>
    <w:rsid w:val="00013DEF"/>
    <w:rsid w:val="0002163A"/>
    <w:rsid w:val="000241E3"/>
    <w:rsid w:val="0002683C"/>
    <w:rsid w:val="00032ED5"/>
    <w:rsid w:val="0003427C"/>
    <w:rsid w:val="00035A50"/>
    <w:rsid w:val="00036A4B"/>
    <w:rsid w:val="0003761F"/>
    <w:rsid w:val="00040300"/>
    <w:rsid w:val="0004039F"/>
    <w:rsid w:val="00041787"/>
    <w:rsid w:val="00053FC7"/>
    <w:rsid w:val="00054599"/>
    <w:rsid w:val="00054D1F"/>
    <w:rsid w:val="00055BCE"/>
    <w:rsid w:val="000566BF"/>
    <w:rsid w:val="000569D6"/>
    <w:rsid w:val="00060178"/>
    <w:rsid w:val="000607F5"/>
    <w:rsid w:val="00061911"/>
    <w:rsid w:val="000634EF"/>
    <w:rsid w:val="00063FA3"/>
    <w:rsid w:val="000645A5"/>
    <w:rsid w:val="00072C8B"/>
    <w:rsid w:val="00072CAC"/>
    <w:rsid w:val="0007663F"/>
    <w:rsid w:val="000768FA"/>
    <w:rsid w:val="00077399"/>
    <w:rsid w:val="00077765"/>
    <w:rsid w:val="000778C4"/>
    <w:rsid w:val="00082655"/>
    <w:rsid w:val="00082D14"/>
    <w:rsid w:val="000839B5"/>
    <w:rsid w:val="00085EFC"/>
    <w:rsid w:val="000861A9"/>
    <w:rsid w:val="00087C5D"/>
    <w:rsid w:val="00093682"/>
    <w:rsid w:val="000A045F"/>
    <w:rsid w:val="000A246E"/>
    <w:rsid w:val="000A2495"/>
    <w:rsid w:val="000B033E"/>
    <w:rsid w:val="000B2297"/>
    <w:rsid w:val="000B32C0"/>
    <w:rsid w:val="000B32DE"/>
    <w:rsid w:val="000B3FB5"/>
    <w:rsid w:val="000B5DDB"/>
    <w:rsid w:val="000B629D"/>
    <w:rsid w:val="000B7362"/>
    <w:rsid w:val="000B78A2"/>
    <w:rsid w:val="000C0F0F"/>
    <w:rsid w:val="000C200C"/>
    <w:rsid w:val="000C3F8C"/>
    <w:rsid w:val="000C4001"/>
    <w:rsid w:val="000C4AD5"/>
    <w:rsid w:val="000C5E8C"/>
    <w:rsid w:val="000C779E"/>
    <w:rsid w:val="000D475A"/>
    <w:rsid w:val="000D52BC"/>
    <w:rsid w:val="000D58C7"/>
    <w:rsid w:val="000D6352"/>
    <w:rsid w:val="000E6BE2"/>
    <w:rsid w:val="000E7862"/>
    <w:rsid w:val="000E7E58"/>
    <w:rsid w:val="000F294F"/>
    <w:rsid w:val="000F71CE"/>
    <w:rsid w:val="0010254F"/>
    <w:rsid w:val="0010322F"/>
    <w:rsid w:val="0010371E"/>
    <w:rsid w:val="001037A3"/>
    <w:rsid w:val="00104658"/>
    <w:rsid w:val="00106FD6"/>
    <w:rsid w:val="00110F96"/>
    <w:rsid w:val="00111F5A"/>
    <w:rsid w:val="00115128"/>
    <w:rsid w:val="00117A21"/>
    <w:rsid w:val="00117F41"/>
    <w:rsid w:val="0012042E"/>
    <w:rsid w:val="0012094D"/>
    <w:rsid w:val="0012149E"/>
    <w:rsid w:val="00121E10"/>
    <w:rsid w:val="00123AE2"/>
    <w:rsid w:val="001252E2"/>
    <w:rsid w:val="00125558"/>
    <w:rsid w:val="00131E8A"/>
    <w:rsid w:val="00132A09"/>
    <w:rsid w:val="00140702"/>
    <w:rsid w:val="001429B0"/>
    <w:rsid w:val="0014310C"/>
    <w:rsid w:val="00145A40"/>
    <w:rsid w:val="00145C16"/>
    <w:rsid w:val="00146614"/>
    <w:rsid w:val="0014764D"/>
    <w:rsid w:val="00150969"/>
    <w:rsid w:val="00150F5B"/>
    <w:rsid w:val="00151163"/>
    <w:rsid w:val="00154728"/>
    <w:rsid w:val="00162BC8"/>
    <w:rsid w:val="00163155"/>
    <w:rsid w:val="00167979"/>
    <w:rsid w:val="00167E9C"/>
    <w:rsid w:val="0017091D"/>
    <w:rsid w:val="001709DA"/>
    <w:rsid w:val="0017120B"/>
    <w:rsid w:val="00171E5E"/>
    <w:rsid w:val="00172845"/>
    <w:rsid w:val="001738F5"/>
    <w:rsid w:val="00173902"/>
    <w:rsid w:val="00173F57"/>
    <w:rsid w:val="0017483D"/>
    <w:rsid w:val="00175D65"/>
    <w:rsid w:val="00180606"/>
    <w:rsid w:val="001811BD"/>
    <w:rsid w:val="00181F14"/>
    <w:rsid w:val="001852F3"/>
    <w:rsid w:val="0018540E"/>
    <w:rsid w:val="00186640"/>
    <w:rsid w:val="0019116A"/>
    <w:rsid w:val="00191C61"/>
    <w:rsid w:val="001932E8"/>
    <w:rsid w:val="00193AE6"/>
    <w:rsid w:val="00194057"/>
    <w:rsid w:val="001967F0"/>
    <w:rsid w:val="001970EE"/>
    <w:rsid w:val="001A4A7E"/>
    <w:rsid w:val="001A4AE8"/>
    <w:rsid w:val="001A77B0"/>
    <w:rsid w:val="001A77C1"/>
    <w:rsid w:val="001B2DE2"/>
    <w:rsid w:val="001B6732"/>
    <w:rsid w:val="001C3EB5"/>
    <w:rsid w:val="001D4332"/>
    <w:rsid w:val="001D48EA"/>
    <w:rsid w:val="001D4CD8"/>
    <w:rsid w:val="001E095E"/>
    <w:rsid w:val="001E1A1B"/>
    <w:rsid w:val="001E2B11"/>
    <w:rsid w:val="001E419D"/>
    <w:rsid w:val="001E4205"/>
    <w:rsid w:val="001E4904"/>
    <w:rsid w:val="001E582E"/>
    <w:rsid w:val="001E6193"/>
    <w:rsid w:val="001E67D9"/>
    <w:rsid w:val="001F1408"/>
    <w:rsid w:val="001F16BE"/>
    <w:rsid w:val="001F2436"/>
    <w:rsid w:val="001F36E8"/>
    <w:rsid w:val="001F380B"/>
    <w:rsid w:val="001F3AFD"/>
    <w:rsid w:val="001F513D"/>
    <w:rsid w:val="001F6D34"/>
    <w:rsid w:val="0020048D"/>
    <w:rsid w:val="0020153C"/>
    <w:rsid w:val="00201B0C"/>
    <w:rsid w:val="00204EB8"/>
    <w:rsid w:val="00206FD9"/>
    <w:rsid w:val="00207616"/>
    <w:rsid w:val="0020783A"/>
    <w:rsid w:val="0021293F"/>
    <w:rsid w:val="00212B68"/>
    <w:rsid w:val="0021391F"/>
    <w:rsid w:val="00214F06"/>
    <w:rsid w:val="00215C33"/>
    <w:rsid w:val="00215CF6"/>
    <w:rsid w:val="00220043"/>
    <w:rsid w:val="0022260E"/>
    <w:rsid w:val="00223CD7"/>
    <w:rsid w:val="002258C9"/>
    <w:rsid w:val="00225FDE"/>
    <w:rsid w:val="0023308B"/>
    <w:rsid w:val="00243837"/>
    <w:rsid w:val="00243C38"/>
    <w:rsid w:val="00243F48"/>
    <w:rsid w:val="0024431E"/>
    <w:rsid w:val="00244C5E"/>
    <w:rsid w:val="00245176"/>
    <w:rsid w:val="00245CE0"/>
    <w:rsid w:val="00247398"/>
    <w:rsid w:val="00247899"/>
    <w:rsid w:val="0025120E"/>
    <w:rsid w:val="00251F38"/>
    <w:rsid w:val="00252AA0"/>
    <w:rsid w:val="00254D78"/>
    <w:rsid w:val="002608E3"/>
    <w:rsid w:val="0026541C"/>
    <w:rsid w:val="00267DD3"/>
    <w:rsid w:val="002707E8"/>
    <w:rsid w:val="00273F0F"/>
    <w:rsid w:val="0027523E"/>
    <w:rsid w:val="00277C78"/>
    <w:rsid w:val="002801AE"/>
    <w:rsid w:val="002805CA"/>
    <w:rsid w:val="00280DFC"/>
    <w:rsid w:val="0028134F"/>
    <w:rsid w:val="00282F52"/>
    <w:rsid w:val="00283509"/>
    <w:rsid w:val="002856B4"/>
    <w:rsid w:val="00286304"/>
    <w:rsid w:val="00286673"/>
    <w:rsid w:val="0029208F"/>
    <w:rsid w:val="00295358"/>
    <w:rsid w:val="0029549F"/>
    <w:rsid w:val="002A180A"/>
    <w:rsid w:val="002A4B76"/>
    <w:rsid w:val="002A52F5"/>
    <w:rsid w:val="002A5331"/>
    <w:rsid w:val="002A68F0"/>
    <w:rsid w:val="002A7677"/>
    <w:rsid w:val="002B1E63"/>
    <w:rsid w:val="002B5963"/>
    <w:rsid w:val="002B7F69"/>
    <w:rsid w:val="002C0D66"/>
    <w:rsid w:val="002C40A0"/>
    <w:rsid w:val="002D0C82"/>
    <w:rsid w:val="002D14A3"/>
    <w:rsid w:val="002D33D7"/>
    <w:rsid w:val="002D4CC9"/>
    <w:rsid w:val="002D737F"/>
    <w:rsid w:val="002D79B0"/>
    <w:rsid w:val="002E1BF3"/>
    <w:rsid w:val="002E3C3B"/>
    <w:rsid w:val="002E435C"/>
    <w:rsid w:val="002E45B8"/>
    <w:rsid w:val="002E5194"/>
    <w:rsid w:val="002E5709"/>
    <w:rsid w:val="002E692F"/>
    <w:rsid w:val="002E7E01"/>
    <w:rsid w:val="002F025D"/>
    <w:rsid w:val="002F528F"/>
    <w:rsid w:val="002F7116"/>
    <w:rsid w:val="0030020D"/>
    <w:rsid w:val="0030371B"/>
    <w:rsid w:val="003118FC"/>
    <w:rsid w:val="003121CC"/>
    <w:rsid w:val="0031383F"/>
    <w:rsid w:val="00314D6B"/>
    <w:rsid w:val="00321C61"/>
    <w:rsid w:val="003251DD"/>
    <w:rsid w:val="00325580"/>
    <w:rsid w:val="003262CA"/>
    <w:rsid w:val="003276E0"/>
    <w:rsid w:val="00330AFA"/>
    <w:rsid w:val="00334810"/>
    <w:rsid w:val="00334E9D"/>
    <w:rsid w:val="00336461"/>
    <w:rsid w:val="00345274"/>
    <w:rsid w:val="00346EB7"/>
    <w:rsid w:val="0034739C"/>
    <w:rsid w:val="00347597"/>
    <w:rsid w:val="003503AA"/>
    <w:rsid w:val="003521E4"/>
    <w:rsid w:val="0036144C"/>
    <w:rsid w:val="00362C0E"/>
    <w:rsid w:val="0036438D"/>
    <w:rsid w:val="003668A3"/>
    <w:rsid w:val="00366A35"/>
    <w:rsid w:val="00366C34"/>
    <w:rsid w:val="00367634"/>
    <w:rsid w:val="00367E10"/>
    <w:rsid w:val="0037145A"/>
    <w:rsid w:val="003722D9"/>
    <w:rsid w:val="00373043"/>
    <w:rsid w:val="003732B4"/>
    <w:rsid w:val="00373C88"/>
    <w:rsid w:val="003753B5"/>
    <w:rsid w:val="00375679"/>
    <w:rsid w:val="003759FD"/>
    <w:rsid w:val="003767A5"/>
    <w:rsid w:val="00377F9A"/>
    <w:rsid w:val="00380122"/>
    <w:rsid w:val="00382EEB"/>
    <w:rsid w:val="0038695B"/>
    <w:rsid w:val="003871E8"/>
    <w:rsid w:val="003923BA"/>
    <w:rsid w:val="00394926"/>
    <w:rsid w:val="00395CF4"/>
    <w:rsid w:val="00395D74"/>
    <w:rsid w:val="00397298"/>
    <w:rsid w:val="00397962"/>
    <w:rsid w:val="00397CE6"/>
    <w:rsid w:val="003A07DC"/>
    <w:rsid w:val="003A47B1"/>
    <w:rsid w:val="003A4C66"/>
    <w:rsid w:val="003A593C"/>
    <w:rsid w:val="003A64CF"/>
    <w:rsid w:val="003B1F03"/>
    <w:rsid w:val="003B4116"/>
    <w:rsid w:val="003B45B7"/>
    <w:rsid w:val="003B79BC"/>
    <w:rsid w:val="003C1D43"/>
    <w:rsid w:val="003C5FDB"/>
    <w:rsid w:val="003C74C5"/>
    <w:rsid w:val="003D0BF8"/>
    <w:rsid w:val="003D159B"/>
    <w:rsid w:val="003D161E"/>
    <w:rsid w:val="003D46AF"/>
    <w:rsid w:val="003D56D0"/>
    <w:rsid w:val="003D66AA"/>
    <w:rsid w:val="003D6827"/>
    <w:rsid w:val="003D6E30"/>
    <w:rsid w:val="003D7383"/>
    <w:rsid w:val="003D753D"/>
    <w:rsid w:val="003D75C2"/>
    <w:rsid w:val="003E01C1"/>
    <w:rsid w:val="003E086F"/>
    <w:rsid w:val="003E462A"/>
    <w:rsid w:val="003E4999"/>
    <w:rsid w:val="003F259A"/>
    <w:rsid w:val="003F2D35"/>
    <w:rsid w:val="003F3367"/>
    <w:rsid w:val="003F7990"/>
    <w:rsid w:val="00400304"/>
    <w:rsid w:val="00402749"/>
    <w:rsid w:val="0040329E"/>
    <w:rsid w:val="0040470E"/>
    <w:rsid w:val="00407671"/>
    <w:rsid w:val="00407A07"/>
    <w:rsid w:val="00415B06"/>
    <w:rsid w:val="0041690A"/>
    <w:rsid w:val="00417B0A"/>
    <w:rsid w:val="00423D52"/>
    <w:rsid w:val="00425C69"/>
    <w:rsid w:val="00431C26"/>
    <w:rsid w:val="0043656A"/>
    <w:rsid w:val="0043735F"/>
    <w:rsid w:val="0044191A"/>
    <w:rsid w:val="004424AC"/>
    <w:rsid w:val="004437FB"/>
    <w:rsid w:val="00443ABB"/>
    <w:rsid w:val="00443BA4"/>
    <w:rsid w:val="00445E8C"/>
    <w:rsid w:val="00447C2E"/>
    <w:rsid w:val="00451E86"/>
    <w:rsid w:val="0045754C"/>
    <w:rsid w:val="0046483F"/>
    <w:rsid w:val="004674CC"/>
    <w:rsid w:val="004678D6"/>
    <w:rsid w:val="004721BA"/>
    <w:rsid w:val="0047349A"/>
    <w:rsid w:val="00473D3E"/>
    <w:rsid w:val="00494B08"/>
    <w:rsid w:val="00495AD3"/>
    <w:rsid w:val="00496430"/>
    <w:rsid w:val="004A0812"/>
    <w:rsid w:val="004A16E8"/>
    <w:rsid w:val="004A5221"/>
    <w:rsid w:val="004A67CD"/>
    <w:rsid w:val="004A7523"/>
    <w:rsid w:val="004A7902"/>
    <w:rsid w:val="004B278B"/>
    <w:rsid w:val="004B2C67"/>
    <w:rsid w:val="004B4422"/>
    <w:rsid w:val="004B6713"/>
    <w:rsid w:val="004C04AC"/>
    <w:rsid w:val="004C1CEE"/>
    <w:rsid w:val="004C2DD3"/>
    <w:rsid w:val="004D1A07"/>
    <w:rsid w:val="004D39F9"/>
    <w:rsid w:val="004D4B9D"/>
    <w:rsid w:val="004D62A7"/>
    <w:rsid w:val="004E0508"/>
    <w:rsid w:val="004E3B98"/>
    <w:rsid w:val="004E53B5"/>
    <w:rsid w:val="004F0E11"/>
    <w:rsid w:val="004F13A2"/>
    <w:rsid w:val="004F29F3"/>
    <w:rsid w:val="004F3B47"/>
    <w:rsid w:val="004F4075"/>
    <w:rsid w:val="004F4488"/>
    <w:rsid w:val="004F5EAC"/>
    <w:rsid w:val="004F6233"/>
    <w:rsid w:val="004F663C"/>
    <w:rsid w:val="004F7DBD"/>
    <w:rsid w:val="0050057F"/>
    <w:rsid w:val="00502123"/>
    <w:rsid w:val="00504D32"/>
    <w:rsid w:val="00511E95"/>
    <w:rsid w:val="0051494D"/>
    <w:rsid w:val="00515C45"/>
    <w:rsid w:val="00516E9B"/>
    <w:rsid w:val="00517ECA"/>
    <w:rsid w:val="00524B58"/>
    <w:rsid w:val="00524FA0"/>
    <w:rsid w:val="00532EB4"/>
    <w:rsid w:val="00532ED1"/>
    <w:rsid w:val="00532F2D"/>
    <w:rsid w:val="00533026"/>
    <w:rsid w:val="00536B8E"/>
    <w:rsid w:val="0054111A"/>
    <w:rsid w:val="005461FC"/>
    <w:rsid w:val="00551DAE"/>
    <w:rsid w:val="00553F4E"/>
    <w:rsid w:val="005544B0"/>
    <w:rsid w:val="00555C54"/>
    <w:rsid w:val="00556648"/>
    <w:rsid w:val="00557F0C"/>
    <w:rsid w:val="00557F85"/>
    <w:rsid w:val="00560F29"/>
    <w:rsid w:val="005621C8"/>
    <w:rsid w:val="00562C48"/>
    <w:rsid w:val="00563205"/>
    <w:rsid w:val="005657B6"/>
    <w:rsid w:val="00566A95"/>
    <w:rsid w:val="005676A1"/>
    <w:rsid w:val="00571821"/>
    <w:rsid w:val="0058388B"/>
    <w:rsid w:val="005870F3"/>
    <w:rsid w:val="00587644"/>
    <w:rsid w:val="0059311F"/>
    <w:rsid w:val="00593F64"/>
    <w:rsid w:val="005A001C"/>
    <w:rsid w:val="005A2EB6"/>
    <w:rsid w:val="005B034A"/>
    <w:rsid w:val="005B11FE"/>
    <w:rsid w:val="005B2EB1"/>
    <w:rsid w:val="005B3441"/>
    <w:rsid w:val="005B37D3"/>
    <w:rsid w:val="005B40C8"/>
    <w:rsid w:val="005B4740"/>
    <w:rsid w:val="005B48A3"/>
    <w:rsid w:val="005B55B9"/>
    <w:rsid w:val="005B6546"/>
    <w:rsid w:val="005C1376"/>
    <w:rsid w:val="005C14E3"/>
    <w:rsid w:val="005C7136"/>
    <w:rsid w:val="005D0641"/>
    <w:rsid w:val="005D0F67"/>
    <w:rsid w:val="005D2397"/>
    <w:rsid w:val="005D23D0"/>
    <w:rsid w:val="005D2885"/>
    <w:rsid w:val="005D4712"/>
    <w:rsid w:val="005D5237"/>
    <w:rsid w:val="005D5965"/>
    <w:rsid w:val="005D5CFE"/>
    <w:rsid w:val="005D5D53"/>
    <w:rsid w:val="005D60D5"/>
    <w:rsid w:val="005D6399"/>
    <w:rsid w:val="005D7292"/>
    <w:rsid w:val="005E48B5"/>
    <w:rsid w:val="005E60C9"/>
    <w:rsid w:val="005E7356"/>
    <w:rsid w:val="005F0A3C"/>
    <w:rsid w:val="005F1E50"/>
    <w:rsid w:val="005F2E56"/>
    <w:rsid w:val="005F3B44"/>
    <w:rsid w:val="005F47E5"/>
    <w:rsid w:val="005F5657"/>
    <w:rsid w:val="00600327"/>
    <w:rsid w:val="00600AF4"/>
    <w:rsid w:val="006016C9"/>
    <w:rsid w:val="00607205"/>
    <w:rsid w:val="00611282"/>
    <w:rsid w:val="00611D6A"/>
    <w:rsid w:val="00611DF1"/>
    <w:rsid w:val="00614D05"/>
    <w:rsid w:val="00615EA7"/>
    <w:rsid w:val="00616AC9"/>
    <w:rsid w:val="00620292"/>
    <w:rsid w:val="0062208F"/>
    <w:rsid w:val="006235E5"/>
    <w:rsid w:val="00623877"/>
    <w:rsid w:val="00625ABA"/>
    <w:rsid w:val="00626305"/>
    <w:rsid w:val="006303BB"/>
    <w:rsid w:val="00632261"/>
    <w:rsid w:val="00632662"/>
    <w:rsid w:val="00632DAC"/>
    <w:rsid w:val="0063534D"/>
    <w:rsid w:val="0063642F"/>
    <w:rsid w:val="00636C10"/>
    <w:rsid w:val="006407B9"/>
    <w:rsid w:val="00640887"/>
    <w:rsid w:val="00642806"/>
    <w:rsid w:val="00643749"/>
    <w:rsid w:val="00646926"/>
    <w:rsid w:val="006504AC"/>
    <w:rsid w:val="00656D29"/>
    <w:rsid w:val="0066007D"/>
    <w:rsid w:val="006604BD"/>
    <w:rsid w:val="00660B61"/>
    <w:rsid w:val="00662791"/>
    <w:rsid w:val="00663925"/>
    <w:rsid w:val="0067060B"/>
    <w:rsid w:val="006763FE"/>
    <w:rsid w:val="0068042D"/>
    <w:rsid w:val="006804CB"/>
    <w:rsid w:val="006805F3"/>
    <w:rsid w:val="00683417"/>
    <w:rsid w:val="0069184E"/>
    <w:rsid w:val="00692C3F"/>
    <w:rsid w:val="0069333C"/>
    <w:rsid w:val="006940F2"/>
    <w:rsid w:val="00696DD1"/>
    <w:rsid w:val="00697FCF"/>
    <w:rsid w:val="006A3899"/>
    <w:rsid w:val="006A4BC3"/>
    <w:rsid w:val="006A5909"/>
    <w:rsid w:val="006A6DA4"/>
    <w:rsid w:val="006B0810"/>
    <w:rsid w:val="006B0DB9"/>
    <w:rsid w:val="006B126E"/>
    <w:rsid w:val="006B22D1"/>
    <w:rsid w:val="006B4FB3"/>
    <w:rsid w:val="006B58E1"/>
    <w:rsid w:val="006B7505"/>
    <w:rsid w:val="006C4ACF"/>
    <w:rsid w:val="006C5640"/>
    <w:rsid w:val="006D0F1B"/>
    <w:rsid w:val="006D246C"/>
    <w:rsid w:val="006D3ADC"/>
    <w:rsid w:val="006D4A85"/>
    <w:rsid w:val="006D6251"/>
    <w:rsid w:val="006D6B32"/>
    <w:rsid w:val="006D6B58"/>
    <w:rsid w:val="006D6F6A"/>
    <w:rsid w:val="006E014C"/>
    <w:rsid w:val="006E1A26"/>
    <w:rsid w:val="006E3826"/>
    <w:rsid w:val="006E46F1"/>
    <w:rsid w:val="006E470E"/>
    <w:rsid w:val="006E522E"/>
    <w:rsid w:val="006E7631"/>
    <w:rsid w:val="006F1E7D"/>
    <w:rsid w:val="006F1FB8"/>
    <w:rsid w:val="006F2620"/>
    <w:rsid w:val="006F381F"/>
    <w:rsid w:val="006F3842"/>
    <w:rsid w:val="006F5221"/>
    <w:rsid w:val="006F5A87"/>
    <w:rsid w:val="00700F0B"/>
    <w:rsid w:val="00701041"/>
    <w:rsid w:val="007013C9"/>
    <w:rsid w:val="007073D2"/>
    <w:rsid w:val="00714C00"/>
    <w:rsid w:val="007158C7"/>
    <w:rsid w:val="00715C86"/>
    <w:rsid w:val="007169F4"/>
    <w:rsid w:val="007217B0"/>
    <w:rsid w:val="00723B57"/>
    <w:rsid w:val="00724ACE"/>
    <w:rsid w:val="0072544A"/>
    <w:rsid w:val="00725A75"/>
    <w:rsid w:val="007271C6"/>
    <w:rsid w:val="0073036B"/>
    <w:rsid w:val="007313EC"/>
    <w:rsid w:val="0073192D"/>
    <w:rsid w:val="00732221"/>
    <w:rsid w:val="00735245"/>
    <w:rsid w:val="007400DC"/>
    <w:rsid w:val="007407EB"/>
    <w:rsid w:val="00740BD0"/>
    <w:rsid w:val="0074225B"/>
    <w:rsid w:val="00743D56"/>
    <w:rsid w:val="007451D7"/>
    <w:rsid w:val="00745A37"/>
    <w:rsid w:val="00753100"/>
    <w:rsid w:val="0075657B"/>
    <w:rsid w:val="00756EA3"/>
    <w:rsid w:val="00757702"/>
    <w:rsid w:val="00760886"/>
    <w:rsid w:val="0076284A"/>
    <w:rsid w:val="007634D0"/>
    <w:rsid w:val="0076371D"/>
    <w:rsid w:val="00763CC8"/>
    <w:rsid w:val="00763FC1"/>
    <w:rsid w:val="007670E8"/>
    <w:rsid w:val="00771C5C"/>
    <w:rsid w:val="00772397"/>
    <w:rsid w:val="00772B9D"/>
    <w:rsid w:val="007734DF"/>
    <w:rsid w:val="00773932"/>
    <w:rsid w:val="0077394B"/>
    <w:rsid w:val="007743A7"/>
    <w:rsid w:val="0077450B"/>
    <w:rsid w:val="0077556E"/>
    <w:rsid w:val="00775A0D"/>
    <w:rsid w:val="00776B0B"/>
    <w:rsid w:val="00776C65"/>
    <w:rsid w:val="0078009A"/>
    <w:rsid w:val="007809F3"/>
    <w:rsid w:val="00781A2A"/>
    <w:rsid w:val="007829EA"/>
    <w:rsid w:val="00783CAC"/>
    <w:rsid w:val="007844AF"/>
    <w:rsid w:val="00793ED0"/>
    <w:rsid w:val="0079489C"/>
    <w:rsid w:val="00794A72"/>
    <w:rsid w:val="00794E77"/>
    <w:rsid w:val="007950C0"/>
    <w:rsid w:val="00796093"/>
    <w:rsid w:val="007A1A1C"/>
    <w:rsid w:val="007A27BD"/>
    <w:rsid w:val="007A308A"/>
    <w:rsid w:val="007A5945"/>
    <w:rsid w:val="007A6981"/>
    <w:rsid w:val="007A74DA"/>
    <w:rsid w:val="007B5D86"/>
    <w:rsid w:val="007B5E1C"/>
    <w:rsid w:val="007B6330"/>
    <w:rsid w:val="007C0850"/>
    <w:rsid w:val="007C101A"/>
    <w:rsid w:val="007C1225"/>
    <w:rsid w:val="007C1626"/>
    <w:rsid w:val="007C74D0"/>
    <w:rsid w:val="007D0E27"/>
    <w:rsid w:val="007D1F30"/>
    <w:rsid w:val="007D2553"/>
    <w:rsid w:val="007D2DBD"/>
    <w:rsid w:val="007D5DE8"/>
    <w:rsid w:val="007E2C10"/>
    <w:rsid w:val="007E72D9"/>
    <w:rsid w:val="007F5474"/>
    <w:rsid w:val="007F6C6C"/>
    <w:rsid w:val="00802D5A"/>
    <w:rsid w:val="00805B38"/>
    <w:rsid w:val="00807215"/>
    <w:rsid w:val="00807475"/>
    <w:rsid w:val="0081022B"/>
    <w:rsid w:val="00810F28"/>
    <w:rsid w:val="00813928"/>
    <w:rsid w:val="00814690"/>
    <w:rsid w:val="0082494F"/>
    <w:rsid w:val="008267DE"/>
    <w:rsid w:val="00831437"/>
    <w:rsid w:val="00831B52"/>
    <w:rsid w:val="00831C72"/>
    <w:rsid w:val="00833B3B"/>
    <w:rsid w:val="008345F4"/>
    <w:rsid w:val="0084244B"/>
    <w:rsid w:val="008439EF"/>
    <w:rsid w:val="00845B8D"/>
    <w:rsid w:val="0084619A"/>
    <w:rsid w:val="00846326"/>
    <w:rsid w:val="00846E8F"/>
    <w:rsid w:val="008534EB"/>
    <w:rsid w:val="008539D1"/>
    <w:rsid w:val="00854CDD"/>
    <w:rsid w:val="00855C7B"/>
    <w:rsid w:val="008561B1"/>
    <w:rsid w:val="0085768C"/>
    <w:rsid w:val="00860760"/>
    <w:rsid w:val="00862657"/>
    <w:rsid w:val="00862FA4"/>
    <w:rsid w:val="0086345A"/>
    <w:rsid w:val="00865A53"/>
    <w:rsid w:val="00866027"/>
    <w:rsid w:val="008678A9"/>
    <w:rsid w:val="00870490"/>
    <w:rsid w:val="00873CF0"/>
    <w:rsid w:val="00873E5B"/>
    <w:rsid w:val="008748C2"/>
    <w:rsid w:val="008771D9"/>
    <w:rsid w:val="00882F4B"/>
    <w:rsid w:val="00884FB7"/>
    <w:rsid w:val="00885F85"/>
    <w:rsid w:val="008862B3"/>
    <w:rsid w:val="00886900"/>
    <w:rsid w:val="00890538"/>
    <w:rsid w:val="00892915"/>
    <w:rsid w:val="00892D27"/>
    <w:rsid w:val="00895E78"/>
    <w:rsid w:val="00897DF5"/>
    <w:rsid w:val="008A1022"/>
    <w:rsid w:val="008A1C3D"/>
    <w:rsid w:val="008A72D6"/>
    <w:rsid w:val="008B0A4B"/>
    <w:rsid w:val="008B13FA"/>
    <w:rsid w:val="008B5DB5"/>
    <w:rsid w:val="008B73BF"/>
    <w:rsid w:val="008C0090"/>
    <w:rsid w:val="008C0284"/>
    <w:rsid w:val="008C19E9"/>
    <w:rsid w:val="008C2271"/>
    <w:rsid w:val="008C2298"/>
    <w:rsid w:val="008C7444"/>
    <w:rsid w:val="008D02F0"/>
    <w:rsid w:val="008D0AD4"/>
    <w:rsid w:val="008D1883"/>
    <w:rsid w:val="008D3C15"/>
    <w:rsid w:val="008D3CC3"/>
    <w:rsid w:val="008D5B7A"/>
    <w:rsid w:val="008E1B7C"/>
    <w:rsid w:val="008E208F"/>
    <w:rsid w:val="008E2F9B"/>
    <w:rsid w:val="008E52CD"/>
    <w:rsid w:val="008F098D"/>
    <w:rsid w:val="008F2C9B"/>
    <w:rsid w:val="008F3DDB"/>
    <w:rsid w:val="008F62D3"/>
    <w:rsid w:val="008F644F"/>
    <w:rsid w:val="0090467B"/>
    <w:rsid w:val="00907010"/>
    <w:rsid w:val="00910FE8"/>
    <w:rsid w:val="009116B9"/>
    <w:rsid w:val="00913C10"/>
    <w:rsid w:val="00913CC2"/>
    <w:rsid w:val="00915DD2"/>
    <w:rsid w:val="00916119"/>
    <w:rsid w:val="0091615B"/>
    <w:rsid w:val="00917D13"/>
    <w:rsid w:val="00921B2F"/>
    <w:rsid w:val="009228FB"/>
    <w:rsid w:val="00924556"/>
    <w:rsid w:val="009309D0"/>
    <w:rsid w:val="00931496"/>
    <w:rsid w:val="00933CBA"/>
    <w:rsid w:val="0093459C"/>
    <w:rsid w:val="00941564"/>
    <w:rsid w:val="00943322"/>
    <w:rsid w:val="00944D04"/>
    <w:rsid w:val="0095063E"/>
    <w:rsid w:val="009528B9"/>
    <w:rsid w:val="00957EA3"/>
    <w:rsid w:val="00960738"/>
    <w:rsid w:val="00961F92"/>
    <w:rsid w:val="00962644"/>
    <w:rsid w:val="00963F36"/>
    <w:rsid w:val="00963FB1"/>
    <w:rsid w:val="00964521"/>
    <w:rsid w:val="0096749B"/>
    <w:rsid w:val="00967D7D"/>
    <w:rsid w:val="00970121"/>
    <w:rsid w:val="0097057D"/>
    <w:rsid w:val="00974925"/>
    <w:rsid w:val="009820CD"/>
    <w:rsid w:val="009826DC"/>
    <w:rsid w:val="00990063"/>
    <w:rsid w:val="00991041"/>
    <w:rsid w:val="00993884"/>
    <w:rsid w:val="00993FF0"/>
    <w:rsid w:val="00994159"/>
    <w:rsid w:val="009948E8"/>
    <w:rsid w:val="00997889"/>
    <w:rsid w:val="00997C5E"/>
    <w:rsid w:val="009A1189"/>
    <w:rsid w:val="009A2815"/>
    <w:rsid w:val="009B0015"/>
    <w:rsid w:val="009B3E92"/>
    <w:rsid w:val="009B4914"/>
    <w:rsid w:val="009B637D"/>
    <w:rsid w:val="009B7901"/>
    <w:rsid w:val="009C0269"/>
    <w:rsid w:val="009C0398"/>
    <w:rsid w:val="009C2734"/>
    <w:rsid w:val="009C2E3D"/>
    <w:rsid w:val="009D04F1"/>
    <w:rsid w:val="009D50C8"/>
    <w:rsid w:val="009E0848"/>
    <w:rsid w:val="009E2149"/>
    <w:rsid w:val="009E456E"/>
    <w:rsid w:val="009E478C"/>
    <w:rsid w:val="009E4986"/>
    <w:rsid w:val="009E535C"/>
    <w:rsid w:val="009E7930"/>
    <w:rsid w:val="009F4C4A"/>
    <w:rsid w:val="009F6261"/>
    <w:rsid w:val="009F6F21"/>
    <w:rsid w:val="009F74B7"/>
    <w:rsid w:val="00A015CC"/>
    <w:rsid w:val="00A0231F"/>
    <w:rsid w:val="00A03909"/>
    <w:rsid w:val="00A069EF"/>
    <w:rsid w:val="00A06AF7"/>
    <w:rsid w:val="00A1228B"/>
    <w:rsid w:val="00A13D7C"/>
    <w:rsid w:val="00A15D13"/>
    <w:rsid w:val="00A16FE2"/>
    <w:rsid w:val="00A219C7"/>
    <w:rsid w:val="00A223FD"/>
    <w:rsid w:val="00A22CEE"/>
    <w:rsid w:val="00A239CD"/>
    <w:rsid w:val="00A25772"/>
    <w:rsid w:val="00A275C7"/>
    <w:rsid w:val="00A302B7"/>
    <w:rsid w:val="00A3174B"/>
    <w:rsid w:val="00A31B03"/>
    <w:rsid w:val="00A31E48"/>
    <w:rsid w:val="00A330C7"/>
    <w:rsid w:val="00A3353F"/>
    <w:rsid w:val="00A3392A"/>
    <w:rsid w:val="00A34FF9"/>
    <w:rsid w:val="00A374B0"/>
    <w:rsid w:val="00A43E77"/>
    <w:rsid w:val="00A448DD"/>
    <w:rsid w:val="00A46DE0"/>
    <w:rsid w:val="00A50E7E"/>
    <w:rsid w:val="00A530B4"/>
    <w:rsid w:val="00A544E8"/>
    <w:rsid w:val="00A5466E"/>
    <w:rsid w:val="00A5541A"/>
    <w:rsid w:val="00A60A6D"/>
    <w:rsid w:val="00A640FA"/>
    <w:rsid w:val="00A64EC0"/>
    <w:rsid w:val="00A65A89"/>
    <w:rsid w:val="00A66D2A"/>
    <w:rsid w:val="00A70AD4"/>
    <w:rsid w:val="00A71CCF"/>
    <w:rsid w:val="00A72CED"/>
    <w:rsid w:val="00A72FC4"/>
    <w:rsid w:val="00A74E66"/>
    <w:rsid w:val="00A752C3"/>
    <w:rsid w:val="00A768A9"/>
    <w:rsid w:val="00A77C40"/>
    <w:rsid w:val="00A82F65"/>
    <w:rsid w:val="00A84E6B"/>
    <w:rsid w:val="00A86992"/>
    <w:rsid w:val="00A87161"/>
    <w:rsid w:val="00A872AD"/>
    <w:rsid w:val="00A942DF"/>
    <w:rsid w:val="00A94489"/>
    <w:rsid w:val="00A94FF3"/>
    <w:rsid w:val="00A96FC7"/>
    <w:rsid w:val="00AA1C73"/>
    <w:rsid w:val="00AA50CD"/>
    <w:rsid w:val="00AA5228"/>
    <w:rsid w:val="00AA57E8"/>
    <w:rsid w:val="00AA5B2A"/>
    <w:rsid w:val="00AA6324"/>
    <w:rsid w:val="00AB0038"/>
    <w:rsid w:val="00AB00F5"/>
    <w:rsid w:val="00AB25F4"/>
    <w:rsid w:val="00AB39D3"/>
    <w:rsid w:val="00AB5E95"/>
    <w:rsid w:val="00AB6FC5"/>
    <w:rsid w:val="00AC0958"/>
    <w:rsid w:val="00AC0B4D"/>
    <w:rsid w:val="00AC49AC"/>
    <w:rsid w:val="00AD0FBC"/>
    <w:rsid w:val="00AD1351"/>
    <w:rsid w:val="00AD19C6"/>
    <w:rsid w:val="00AD1D7A"/>
    <w:rsid w:val="00AD34D2"/>
    <w:rsid w:val="00AD3F8C"/>
    <w:rsid w:val="00AD4307"/>
    <w:rsid w:val="00AD5252"/>
    <w:rsid w:val="00AD5D5D"/>
    <w:rsid w:val="00AE14D5"/>
    <w:rsid w:val="00AE1C86"/>
    <w:rsid w:val="00AE1CF3"/>
    <w:rsid w:val="00AE400A"/>
    <w:rsid w:val="00AE4C44"/>
    <w:rsid w:val="00AF1AE8"/>
    <w:rsid w:val="00AF2931"/>
    <w:rsid w:val="00AF586D"/>
    <w:rsid w:val="00AF7738"/>
    <w:rsid w:val="00B00207"/>
    <w:rsid w:val="00B01F0B"/>
    <w:rsid w:val="00B02830"/>
    <w:rsid w:val="00B0534C"/>
    <w:rsid w:val="00B06C7D"/>
    <w:rsid w:val="00B103EB"/>
    <w:rsid w:val="00B11112"/>
    <w:rsid w:val="00B11689"/>
    <w:rsid w:val="00B144A5"/>
    <w:rsid w:val="00B17188"/>
    <w:rsid w:val="00B17354"/>
    <w:rsid w:val="00B20005"/>
    <w:rsid w:val="00B26B84"/>
    <w:rsid w:val="00B305C7"/>
    <w:rsid w:val="00B31555"/>
    <w:rsid w:val="00B32947"/>
    <w:rsid w:val="00B34699"/>
    <w:rsid w:val="00B34BD2"/>
    <w:rsid w:val="00B3532F"/>
    <w:rsid w:val="00B35F82"/>
    <w:rsid w:val="00B362C1"/>
    <w:rsid w:val="00B428CB"/>
    <w:rsid w:val="00B42EFB"/>
    <w:rsid w:val="00B4351B"/>
    <w:rsid w:val="00B44363"/>
    <w:rsid w:val="00B468CC"/>
    <w:rsid w:val="00B53D43"/>
    <w:rsid w:val="00B5407A"/>
    <w:rsid w:val="00B560AD"/>
    <w:rsid w:val="00B57BDA"/>
    <w:rsid w:val="00B60B20"/>
    <w:rsid w:val="00B66953"/>
    <w:rsid w:val="00B673D2"/>
    <w:rsid w:val="00B675A3"/>
    <w:rsid w:val="00B72835"/>
    <w:rsid w:val="00B72F97"/>
    <w:rsid w:val="00B7483C"/>
    <w:rsid w:val="00B74DD2"/>
    <w:rsid w:val="00B7777A"/>
    <w:rsid w:val="00B83203"/>
    <w:rsid w:val="00B97547"/>
    <w:rsid w:val="00BA21AC"/>
    <w:rsid w:val="00BA59AB"/>
    <w:rsid w:val="00BB0AC8"/>
    <w:rsid w:val="00BB1431"/>
    <w:rsid w:val="00BB2DBB"/>
    <w:rsid w:val="00BB2F72"/>
    <w:rsid w:val="00BB308F"/>
    <w:rsid w:val="00BB476A"/>
    <w:rsid w:val="00BB48A9"/>
    <w:rsid w:val="00BB68D9"/>
    <w:rsid w:val="00BC0D64"/>
    <w:rsid w:val="00BC3D5C"/>
    <w:rsid w:val="00BC3F6D"/>
    <w:rsid w:val="00BC74EC"/>
    <w:rsid w:val="00BC7C0D"/>
    <w:rsid w:val="00BD0371"/>
    <w:rsid w:val="00BD6601"/>
    <w:rsid w:val="00BD6DE9"/>
    <w:rsid w:val="00BD7906"/>
    <w:rsid w:val="00BE0320"/>
    <w:rsid w:val="00BE1EA1"/>
    <w:rsid w:val="00BE375D"/>
    <w:rsid w:val="00BE618A"/>
    <w:rsid w:val="00BE71CF"/>
    <w:rsid w:val="00BE7D4B"/>
    <w:rsid w:val="00BF6882"/>
    <w:rsid w:val="00BF7B21"/>
    <w:rsid w:val="00BF7B86"/>
    <w:rsid w:val="00C008D4"/>
    <w:rsid w:val="00C00BAA"/>
    <w:rsid w:val="00C00FBB"/>
    <w:rsid w:val="00C02D68"/>
    <w:rsid w:val="00C030EB"/>
    <w:rsid w:val="00C03847"/>
    <w:rsid w:val="00C03F4A"/>
    <w:rsid w:val="00C04939"/>
    <w:rsid w:val="00C05F3C"/>
    <w:rsid w:val="00C06F19"/>
    <w:rsid w:val="00C1222A"/>
    <w:rsid w:val="00C1395A"/>
    <w:rsid w:val="00C13BB6"/>
    <w:rsid w:val="00C15BD3"/>
    <w:rsid w:val="00C1798E"/>
    <w:rsid w:val="00C23C64"/>
    <w:rsid w:val="00C2660C"/>
    <w:rsid w:val="00C26934"/>
    <w:rsid w:val="00C26A41"/>
    <w:rsid w:val="00C34C40"/>
    <w:rsid w:val="00C35B67"/>
    <w:rsid w:val="00C36717"/>
    <w:rsid w:val="00C40E0E"/>
    <w:rsid w:val="00C42492"/>
    <w:rsid w:val="00C46117"/>
    <w:rsid w:val="00C4654D"/>
    <w:rsid w:val="00C5015F"/>
    <w:rsid w:val="00C53C86"/>
    <w:rsid w:val="00C54539"/>
    <w:rsid w:val="00C55533"/>
    <w:rsid w:val="00C562AA"/>
    <w:rsid w:val="00C57039"/>
    <w:rsid w:val="00C606F5"/>
    <w:rsid w:val="00C6228B"/>
    <w:rsid w:val="00C642C5"/>
    <w:rsid w:val="00C66E96"/>
    <w:rsid w:val="00C7208D"/>
    <w:rsid w:val="00C752EB"/>
    <w:rsid w:val="00C775E8"/>
    <w:rsid w:val="00C83555"/>
    <w:rsid w:val="00C83795"/>
    <w:rsid w:val="00C845C2"/>
    <w:rsid w:val="00C85036"/>
    <w:rsid w:val="00C85F63"/>
    <w:rsid w:val="00C86812"/>
    <w:rsid w:val="00C87C9E"/>
    <w:rsid w:val="00C90B7E"/>
    <w:rsid w:val="00C91033"/>
    <w:rsid w:val="00C92C39"/>
    <w:rsid w:val="00C93E23"/>
    <w:rsid w:val="00C96605"/>
    <w:rsid w:val="00C96C12"/>
    <w:rsid w:val="00CA1ABC"/>
    <w:rsid w:val="00CA1B1D"/>
    <w:rsid w:val="00CA1CDD"/>
    <w:rsid w:val="00CA23F5"/>
    <w:rsid w:val="00CA2811"/>
    <w:rsid w:val="00CA2B4D"/>
    <w:rsid w:val="00CA4866"/>
    <w:rsid w:val="00CA4E03"/>
    <w:rsid w:val="00CA74B8"/>
    <w:rsid w:val="00CA7504"/>
    <w:rsid w:val="00CB1DC5"/>
    <w:rsid w:val="00CB2790"/>
    <w:rsid w:val="00CB608F"/>
    <w:rsid w:val="00CB709F"/>
    <w:rsid w:val="00CC02B5"/>
    <w:rsid w:val="00CC2D50"/>
    <w:rsid w:val="00CC65F2"/>
    <w:rsid w:val="00CD08FF"/>
    <w:rsid w:val="00CD0EB1"/>
    <w:rsid w:val="00CD17B2"/>
    <w:rsid w:val="00CD2D7A"/>
    <w:rsid w:val="00CD4F18"/>
    <w:rsid w:val="00CD7C5E"/>
    <w:rsid w:val="00CE142B"/>
    <w:rsid w:val="00CE3449"/>
    <w:rsid w:val="00CE5342"/>
    <w:rsid w:val="00CE5B8B"/>
    <w:rsid w:val="00CE65A5"/>
    <w:rsid w:val="00CE660B"/>
    <w:rsid w:val="00CF372F"/>
    <w:rsid w:val="00CF3FC1"/>
    <w:rsid w:val="00D048F1"/>
    <w:rsid w:val="00D05B26"/>
    <w:rsid w:val="00D07540"/>
    <w:rsid w:val="00D10359"/>
    <w:rsid w:val="00D113ED"/>
    <w:rsid w:val="00D146AB"/>
    <w:rsid w:val="00D15D24"/>
    <w:rsid w:val="00D215EF"/>
    <w:rsid w:val="00D235AA"/>
    <w:rsid w:val="00D25760"/>
    <w:rsid w:val="00D31ADA"/>
    <w:rsid w:val="00D34630"/>
    <w:rsid w:val="00D347EE"/>
    <w:rsid w:val="00D36B17"/>
    <w:rsid w:val="00D433DC"/>
    <w:rsid w:val="00D4391F"/>
    <w:rsid w:val="00D43C73"/>
    <w:rsid w:val="00D44C49"/>
    <w:rsid w:val="00D44E71"/>
    <w:rsid w:val="00D47B40"/>
    <w:rsid w:val="00D47D60"/>
    <w:rsid w:val="00D516D6"/>
    <w:rsid w:val="00D51D93"/>
    <w:rsid w:val="00D52D6B"/>
    <w:rsid w:val="00D57AFE"/>
    <w:rsid w:val="00D61288"/>
    <w:rsid w:val="00D61CAB"/>
    <w:rsid w:val="00D61F41"/>
    <w:rsid w:val="00D63F9A"/>
    <w:rsid w:val="00D64153"/>
    <w:rsid w:val="00D65D12"/>
    <w:rsid w:val="00D67BA9"/>
    <w:rsid w:val="00D70134"/>
    <w:rsid w:val="00D72B4E"/>
    <w:rsid w:val="00D75AF2"/>
    <w:rsid w:val="00D75FCC"/>
    <w:rsid w:val="00D7618E"/>
    <w:rsid w:val="00D7634E"/>
    <w:rsid w:val="00D8133D"/>
    <w:rsid w:val="00D81977"/>
    <w:rsid w:val="00D82198"/>
    <w:rsid w:val="00D83614"/>
    <w:rsid w:val="00D84701"/>
    <w:rsid w:val="00D84A42"/>
    <w:rsid w:val="00D87FB5"/>
    <w:rsid w:val="00D90863"/>
    <w:rsid w:val="00D91FFE"/>
    <w:rsid w:val="00D92A7F"/>
    <w:rsid w:val="00D93511"/>
    <w:rsid w:val="00D94B29"/>
    <w:rsid w:val="00D96E2F"/>
    <w:rsid w:val="00D9719A"/>
    <w:rsid w:val="00DA00DA"/>
    <w:rsid w:val="00DA0D5C"/>
    <w:rsid w:val="00DA4089"/>
    <w:rsid w:val="00DA6CA1"/>
    <w:rsid w:val="00DB142A"/>
    <w:rsid w:val="00DB2B07"/>
    <w:rsid w:val="00DB7D60"/>
    <w:rsid w:val="00DB7E72"/>
    <w:rsid w:val="00DC1BBB"/>
    <w:rsid w:val="00DC683F"/>
    <w:rsid w:val="00DC7D15"/>
    <w:rsid w:val="00DD0EB3"/>
    <w:rsid w:val="00DD1286"/>
    <w:rsid w:val="00DD4DD6"/>
    <w:rsid w:val="00DD51DF"/>
    <w:rsid w:val="00DD522E"/>
    <w:rsid w:val="00DD7A7F"/>
    <w:rsid w:val="00DE0DEA"/>
    <w:rsid w:val="00DE138C"/>
    <w:rsid w:val="00DE17BF"/>
    <w:rsid w:val="00DE4FE7"/>
    <w:rsid w:val="00DE62FB"/>
    <w:rsid w:val="00DF21B2"/>
    <w:rsid w:val="00DF6EB2"/>
    <w:rsid w:val="00DF6FFC"/>
    <w:rsid w:val="00DF748F"/>
    <w:rsid w:val="00E00630"/>
    <w:rsid w:val="00E01107"/>
    <w:rsid w:val="00E108DE"/>
    <w:rsid w:val="00E12603"/>
    <w:rsid w:val="00E144D5"/>
    <w:rsid w:val="00E151A8"/>
    <w:rsid w:val="00E163F2"/>
    <w:rsid w:val="00E17950"/>
    <w:rsid w:val="00E207E4"/>
    <w:rsid w:val="00E20FFD"/>
    <w:rsid w:val="00E22A5F"/>
    <w:rsid w:val="00E22D0A"/>
    <w:rsid w:val="00E23621"/>
    <w:rsid w:val="00E24720"/>
    <w:rsid w:val="00E272E3"/>
    <w:rsid w:val="00E326FD"/>
    <w:rsid w:val="00E37016"/>
    <w:rsid w:val="00E5433C"/>
    <w:rsid w:val="00E5499C"/>
    <w:rsid w:val="00E610EC"/>
    <w:rsid w:val="00E62440"/>
    <w:rsid w:val="00E63B79"/>
    <w:rsid w:val="00E63C27"/>
    <w:rsid w:val="00E63CF6"/>
    <w:rsid w:val="00E66525"/>
    <w:rsid w:val="00E66AD5"/>
    <w:rsid w:val="00E7042C"/>
    <w:rsid w:val="00E70913"/>
    <w:rsid w:val="00E70D11"/>
    <w:rsid w:val="00E71148"/>
    <w:rsid w:val="00E74727"/>
    <w:rsid w:val="00E75F04"/>
    <w:rsid w:val="00E769D3"/>
    <w:rsid w:val="00E76A8C"/>
    <w:rsid w:val="00E7793D"/>
    <w:rsid w:val="00E77D62"/>
    <w:rsid w:val="00E83938"/>
    <w:rsid w:val="00E85675"/>
    <w:rsid w:val="00E85E33"/>
    <w:rsid w:val="00E85F06"/>
    <w:rsid w:val="00E87911"/>
    <w:rsid w:val="00E87FFE"/>
    <w:rsid w:val="00E90421"/>
    <w:rsid w:val="00E904F9"/>
    <w:rsid w:val="00E95324"/>
    <w:rsid w:val="00E95363"/>
    <w:rsid w:val="00E96A45"/>
    <w:rsid w:val="00E97756"/>
    <w:rsid w:val="00EA0600"/>
    <w:rsid w:val="00EA237F"/>
    <w:rsid w:val="00EA4642"/>
    <w:rsid w:val="00EA5155"/>
    <w:rsid w:val="00EA5EF8"/>
    <w:rsid w:val="00EB092D"/>
    <w:rsid w:val="00EB4304"/>
    <w:rsid w:val="00EB4B17"/>
    <w:rsid w:val="00EB75F8"/>
    <w:rsid w:val="00EC097D"/>
    <w:rsid w:val="00EC159E"/>
    <w:rsid w:val="00EC3C74"/>
    <w:rsid w:val="00EC4FAA"/>
    <w:rsid w:val="00ED34FC"/>
    <w:rsid w:val="00ED506B"/>
    <w:rsid w:val="00ED775D"/>
    <w:rsid w:val="00EE34DC"/>
    <w:rsid w:val="00EE4CB6"/>
    <w:rsid w:val="00EE5256"/>
    <w:rsid w:val="00EE5A71"/>
    <w:rsid w:val="00EF38CA"/>
    <w:rsid w:val="00EF7398"/>
    <w:rsid w:val="00EF7FA9"/>
    <w:rsid w:val="00F025E9"/>
    <w:rsid w:val="00F02F5C"/>
    <w:rsid w:val="00F04621"/>
    <w:rsid w:val="00F047C6"/>
    <w:rsid w:val="00F05635"/>
    <w:rsid w:val="00F05FB6"/>
    <w:rsid w:val="00F15086"/>
    <w:rsid w:val="00F15607"/>
    <w:rsid w:val="00F26E43"/>
    <w:rsid w:val="00F27575"/>
    <w:rsid w:val="00F27CB6"/>
    <w:rsid w:val="00F31321"/>
    <w:rsid w:val="00F35739"/>
    <w:rsid w:val="00F3629B"/>
    <w:rsid w:val="00F37B20"/>
    <w:rsid w:val="00F37F24"/>
    <w:rsid w:val="00F411E2"/>
    <w:rsid w:val="00F42EEA"/>
    <w:rsid w:val="00F44592"/>
    <w:rsid w:val="00F445D2"/>
    <w:rsid w:val="00F472D4"/>
    <w:rsid w:val="00F50A50"/>
    <w:rsid w:val="00F52978"/>
    <w:rsid w:val="00F537FC"/>
    <w:rsid w:val="00F55ACA"/>
    <w:rsid w:val="00F57CAB"/>
    <w:rsid w:val="00F616A5"/>
    <w:rsid w:val="00F64347"/>
    <w:rsid w:val="00F654AF"/>
    <w:rsid w:val="00F65A05"/>
    <w:rsid w:val="00F676CA"/>
    <w:rsid w:val="00F7163A"/>
    <w:rsid w:val="00F72D83"/>
    <w:rsid w:val="00F779F5"/>
    <w:rsid w:val="00F82B12"/>
    <w:rsid w:val="00F868B6"/>
    <w:rsid w:val="00F87DAA"/>
    <w:rsid w:val="00F9059A"/>
    <w:rsid w:val="00F936E2"/>
    <w:rsid w:val="00F944BD"/>
    <w:rsid w:val="00FA1CE6"/>
    <w:rsid w:val="00FA2C8D"/>
    <w:rsid w:val="00FA3150"/>
    <w:rsid w:val="00FA4277"/>
    <w:rsid w:val="00FA4C63"/>
    <w:rsid w:val="00FA7522"/>
    <w:rsid w:val="00FB0C23"/>
    <w:rsid w:val="00FB6845"/>
    <w:rsid w:val="00FB70B9"/>
    <w:rsid w:val="00FB7622"/>
    <w:rsid w:val="00FB7E09"/>
    <w:rsid w:val="00FC2D9D"/>
    <w:rsid w:val="00FC3FAF"/>
    <w:rsid w:val="00FD046A"/>
    <w:rsid w:val="00FD24E2"/>
    <w:rsid w:val="00FD566F"/>
    <w:rsid w:val="00FE4A55"/>
    <w:rsid w:val="00FE539B"/>
    <w:rsid w:val="00FF061D"/>
    <w:rsid w:val="00FF0A58"/>
    <w:rsid w:val="00FF0FA3"/>
    <w:rsid w:val="00FF54E1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734"/>
    <w:pPr>
      <w:widowControl w:val="0"/>
      <w:spacing w:after="0" w:line="480" w:lineRule="exact"/>
      <w:jc w:val="both"/>
    </w:pPr>
    <w:rPr>
      <w:rFonts w:ascii="Times New Roman" w:hAnsi="Times New Roman" w:cs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1"/>
    <w:qFormat/>
    <w:rsid w:val="00321C61"/>
    <w:pPr>
      <w:keepNext/>
      <w:numPr>
        <w:numId w:val="4"/>
      </w:numPr>
      <w:outlineLvl w:val="0"/>
    </w:pPr>
    <w:rPr>
      <w:rFonts w:eastAsiaTheme="majorEastAsia" w:cstheme="majorBidi"/>
      <w:b/>
      <w:bCs/>
      <w:smallCaps/>
      <w:kern w:val="32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qFormat/>
    <w:rsid w:val="002F025D"/>
    <w:pPr>
      <w:keepNext w:val="0"/>
      <w:numPr>
        <w:numId w:val="0"/>
      </w:numPr>
      <w:jc w:val="left"/>
      <w:outlineLvl w:val="1"/>
    </w:pPr>
    <w:rPr>
      <w:rFonts w:ascii="Garamond" w:eastAsia="SimSun" w:hAnsi="Garamond" w:cs="Garamond"/>
      <w:bCs w:val="0"/>
      <w:kern w:val="1"/>
      <w:sz w:val="24"/>
      <w:szCs w:val="24"/>
      <w:u w:val="single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61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Titolo3"/>
    <w:next w:val="Normale"/>
    <w:link w:val="Titolo4Carattere"/>
    <w:qFormat/>
    <w:rsid w:val="00321C61"/>
    <w:pPr>
      <w:keepNext w:val="0"/>
      <w:keepLines w:val="0"/>
      <w:numPr>
        <w:ilvl w:val="3"/>
      </w:numPr>
      <w:tabs>
        <w:tab w:val="left" w:pos="1560"/>
        <w:tab w:val="left" w:pos="3969"/>
      </w:tabs>
      <w:spacing w:before="0" w:line="240" w:lineRule="auto"/>
      <w:outlineLvl w:val="3"/>
    </w:pPr>
    <w:rPr>
      <w:rFonts w:ascii="Garamond" w:eastAsia="Times New Roman" w:hAnsi="Garamond" w:cs="Times New Roman"/>
      <w:bCs w:val="0"/>
      <w:color w:val="auto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21C6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C27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34"/>
    <w:rPr>
      <w:rFonts w:ascii="Times New Roman" w:eastAsia="Times New Roman" w:hAnsi="Times New Roman" w:cs="Times New Roman"/>
      <w:sz w:val="24"/>
      <w:szCs w:val="20"/>
    </w:rPr>
  </w:style>
  <w:style w:type="character" w:styleId="Numeropagina">
    <w:name w:val="page number"/>
    <w:basedOn w:val="Carpredefinitoparagrafo"/>
    <w:rsid w:val="009C2734"/>
  </w:style>
  <w:style w:type="paragraph" w:styleId="Paragrafoelenco">
    <w:name w:val="List Paragraph"/>
    <w:basedOn w:val="Normale"/>
    <w:uiPriority w:val="34"/>
    <w:qFormat/>
    <w:rsid w:val="009C2734"/>
    <w:pPr>
      <w:ind w:left="708"/>
    </w:pPr>
  </w:style>
  <w:style w:type="paragraph" w:styleId="Pidipagina">
    <w:name w:val="footer"/>
    <w:basedOn w:val="Normale"/>
    <w:link w:val="PidipaginaCarattere"/>
    <w:rsid w:val="009C27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2734"/>
    <w:rPr>
      <w:rFonts w:ascii="Times New Roman" w:eastAsia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9C2734"/>
    <w:pPr>
      <w:spacing w:line="480" w:lineRule="auto"/>
      <w:ind w:left="360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C273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uiPriority w:val="9"/>
    <w:rsid w:val="009C2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1Carattere1">
    <w:name w:val="Titolo 1 Carattere1"/>
    <w:basedOn w:val="Carpredefinitoparagrafo"/>
    <w:link w:val="Titolo1"/>
    <w:rsid w:val="009C2734"/>
    <w:rPr>
      <w:rFonts w:ascii="Times New Roman" w:eastAsiaTheme="majorEastAsia" w:hAnsi="Times New Roman" w:cstheme="majorBidi"/>
      <w:b/>
      <w:bCs/>
      <w:smallCaps/>
      <w:kern w:val="32"/>
      <w:sz w:val="32"/>
      <w:szCs w:val="32"/>
    </w:rPr>
  </w:style>
  <w:style w:type="paragraph" w:customStyle="1" w:styleId="Stile1">
    <w:name w:val="Stile1"/>
    <w:basedOn w:val="Titolo1"/>
    <w:link w:val="Stile1Carattere"/>
    <w:qFormat/>
    <w:rsid w:val="009C2734"/>
    <w:pPr>
      <w:numPr>
        <w:numId w:val="0"/>
      </w:numPr>
    </w:pPr>
    <w:rPr>
      <w:rFonts w:cs="Times New Roman"/>
    </w:rPr>
  </w:style>
  <w:style w:type="character" w:customStyle="1" w:styleId="Stile1Carattere">
    <w:name w:val="Stile1 Carattere"/>
    <w:basedOn w:val="Titolo1Carattere1"/>
    <w:link w:val="Stile1"/>
    <w:rsid w:val="009C2734"/>
    <w:rPr>
      <w:rFonts w:ascii="Times New Roman" w:eastAsiaTheme="majorEastAsia" w:hAnsi="Times New Roman" w:cs="Times New Roman"/>
      <w:b/>
      <w:bCs/>
      <w:smallCap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rsid w:val="009C273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C273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tolo">
    <w:name w:val="Title"/>
    <w:basedOn w:val="Normale"/>
    <w:next w:val="Normale"/>
    <w:link w:val="TitoloCarattere1"/>
    <w:qFormat/>
    <w:rsid w:val="009C2734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uiPriority w:val="10"/>
    <w:rsid w:val="009C2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rsid w:val="009C2734"/>
    <w:rPr>
      <w:rFonts w:ascii="Times New Roman" w:eastAsiaTheme="majorEastAsia" w:hAnsi="Times New Roman" w:cs="Times New Roman"/>
      <w:b/>
      <w:bCs/>
      <w:kern w:val="2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2F025D"/>
    <w:rPr>
      <w:rFonts w:ascii="Garamond" w:eastAsia="SimSun" w:hAnsi="Garamond" w:cs="Garamond"/>
      <w:b/>
      <w:smallCaps/>
      <w:kern w:val="1"/>
      <w:sz w:val="24"/>
      <w:szCs w:val="24"/>
      <w:u w:val="single"/>
      <w:lang w:eastAsia="hi-IN" w:bidi="hi-IN"/>
    </w:rPr>
  </w:style>
  <w:style w:type="character" w:customStyle="1" w:styleId="Titolo2Carattere1">
    <w:name w:val="Titolo 2 Carattere1"/>
    <w:basedOn w:val="Carpredefinitoparagrafo"/>
    <w:rsid w:val="009C2734"/>
    <w:rPr>
      <w:rFonts w:ascii="Times New Roman" w:eastAsiaTheme="majorEastAsia" w:hAnsi="Times New Roman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9C273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321C61"/>
    <w:rPr>
      <w:rFonts w:ascii="Garamond" w:hAnsi="Garamond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6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Sommario1">
    <w:name w:val="toc 1"/>
    <w:basedOn w:val="Normale"/>
    <w:next w:val="Normale"/>
    <w:autoRedefine/>
    <w:uiPriority w:val="39"/>
    <w:rsid w:val="008F644F"/>
    <w:pPr>
      <w:spacing w:line="240" w:lineRule="auto"/>
      <w:ind w:firstLine="567"/>
    </w:pPr>
    <w:rPr>
      <w:smallCaps/>
      <w:sz w:val="28"/>
      <w:u w:val="single"/>
    </w:rPr>
  </w:style>
  <w:style w:type="paragraph" w:styleId="Sommario2">
    <w:name w:val="toc 2"/>
    <w:basedOn w:val="Normale"/>
    <w:next w:val="Normale"/>
    <w:autoRedefine/>
    <w:uiPriority w:val="39"/>
    <w:rsid w:val="008F644F"/>
    <w:pPr>
      <w:spacing w:line="240" w:lineRule="auto"/>
      <w:ind w:left="278" w:firstLine="567"/>
    </w:pPr>
    <w:rPr>
      <w:sz w:val="28"/>
    </w:rPr>
  </w:style>
  <w:style w:type="paragraph" w:styleId="Sommario3">
    <w:name w:val="toc 3"/>
    <w:basedOn w:val="Normale"/>
    <w:next w:val="Normale"/>
    <w:autoRedefine/>
    <w:uiPriority w:val="39"/>
    <w:rsid w:val="008F644F"/>
    <w:pPr>
      <w:tabs>
        <w:tab w:val="left" w:pos="1100"/>
        <w:tab w:val="right" w:leader="dot" w:pos="7928"/>
      </w:tabs>
      <w:spacing w:line="360" w:lineRule="auto"/>
      <w:ind w:left="560" w:firstLine="567"/>
    </w:pPr>
    <w:rPr>
      <w:i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734"/>
    <w:pPr>
      <w:widowControl w:val="0"/>
      <w:spacing w:after="0" w:line="480" w:lineRule="exact"/>
      <w:jc w:val="both"/>
    </w:pPr>
    <w:rPr>
      <w:rFonts w:ascii="Times New Roman" w:hAnsi="Times New Roman" w:cs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1"/>
    <w:qFormat/>
    <w:rsid w:val="00321C61"/>
    <w:pPr>
      <w:keepNext/>
      <w:numPr>
        <w:numId w:val="4"/>
      </w:numPr>
      <w:outlineLvl w:val="0"/>
    </w:pPr>
    <w:rPr>
      <w:rFonts w:eastAsiaTheme="majorEastAsia" w:cstheme="majorBidi"/>
      <w:b/>
      <w:bCs/>
      <w:smallCaps/>
      <w:kern w:val="32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qFormat/>
    <w:rsid w:val="002F025D"/>
    <w:pPr>
      <w:keepNext w:val="0"/>
      <w:numPr>
        <w:numId w:val="0"/>
      </w:numPr>
      <w:jc w:val="left"/>
      <w:outlineLvl w:val="1"/>
    </w:pPr>
    <w:rPr>
      <w:rFonts w:ascii="Garamond" w:eastAsia="SimSun" w:hAnsi="Garamond" w:cs="Garamond"/>
      <w:bCs w:val="0"/>
      <w:kern w:val="1"/>
      <w:sz w:val="24"/>
      <w:szCs w:val="24"/>
      <w:u w:val="single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61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Titolo3"/>
    <w:next w:val="Normale"/>
    <w:link w:val="Titolo4Carattere"/>
    <w:qFormat/>
    <w:rsid w:val="00321C61"/>
    <w:pPr>
      <w:keepNext w:val="0"/>
      <w:keepLines w:val="0"/>
      <w:numPr>
        <w:ilvl w:val="3"/>
      </w:numPr>
      <w:tabs>
        <w:tab w:val="left" w:pos="1560"/>
        <w:tab w:val="left" w:pos="3969"/>
      </w:tabs>
      <w:spacing w:before="0" w:line="240" w:lineRule="auto"/>
      <w:outlineLvl w:val="3"/>
    </w:pPr>
    <w:rPr>
      <w:rFonts w:ascii="Garamond" w:eastAsia="Times New Roman" w:hAnsi="Garamond" w:cs="Times New Roman"/>
      <w:bCs w:val="0"/>
      <w:color w:val="auto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21C6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C27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34"/>
    <w:rPr>
      <w:rFonts w:ascii="Times New Roman" w:eastAsia="Times New Roman" w:hAnsi="Times New Roman" w:cs="Times New Roman"/>
      <w:sz w:val="24"/>
      <w:szCs w:val="20"/>
    </w:rPr>
  </w:style>
  <w:style w:type="character" w:styleId="Numeropagina">
    <w:name w:val="page number"/>
    <w:basedOn w:val="Carpredefinitoparagrafo"/>
    <w:rsid w:val="009C2734"/>
  </w:style>
  <w:style w:type="paragraph" w:styleId="Paragrafoelenco">
    <w:name w:val="List Paragraph"/>
    <w:basedOn w:val="Normale"/>
    <w:uiPriority w:val="34"/>
    <w:qFormat/>
    <w:rsid w:val="009C2734"/>
    <w:pPr>
      <w:ind w:left="708"/>
    </w:pPr>
  </w:style>
  <w:style w:type="paragraph" w:styleId="Pidipagina">
    <w:name w:val="footer"/>
    <w:basedOn w:val="Normale"/>
    <w:link w:val="PidipaginaCarattere"/>
    <w:rsid w:val="009C27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2734"/>
    <w:rPr>
      <w:rFonts w:ascii="Times New Roman" w:eastAsia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9C2734"/>
    <w:pPr>
      <w:spacing w:line="480" w:lineRule="auto"/>
      <w:ind w:left="360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C273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uiPriority w:val="9"/>
    <w:rsid w:val="009C2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1Carattere1">
    <w:name w:val="Titolo 1 Carattere1"/>
    <w:basedOn w:val="Carpredefinitoparagrafo"/>
    <w:link w:val="Titolo1"/>
    <w:rsid w:val="009C2734"/>
    <w:rPr>
      <w:rFonts w:ascii="Times New Roman" w:eastAsiaTheme="majorEastAsia" w:hAnsi="Times New Roman" w:cstheme="majorBidi"/>
      <w:b/>
      <w:bCs/>
      <w:smallCaps/>
      <w:kern w:val="32"/>
      <w:sz w:val="32"/>
      <w:szCs w:val="32"/>
    </w:rPr>
  </w:style>
  <w:style w:type="paragraph" w:customStyle="1" w:styleId="Stile1">
    <w:name w:val="Stile1"/>
    <w:basedOn w:val="Titolo1"/>
    <w:link w:val="Stile1Carattere"/>
    <w:qFormat/>
    <w:rsid w:val="009C2734"/>
    <w:pPr>
      <w:numPr>
        <w:numId w:val="0"/>
      </w:numPr>
    </w:pPr>
    <w:rPr>
      <w:rFonts w:cs="Times New Roman"/>
    </w:rPr>
  </w:style>
  <w:style w:type="character" w:customStyle="1" w:styleId="Stile1Carattere">
    <w:name w:val="Stile1 Carattere"/>
    <w:basedOn w:val="Titolo1Carattere1"/>
    <w:link w:val="Stile1"/>
    <w:rsid w:val="009C2734"/>
    <w:rPr>
      <w:rFonts w:ascii="Times New Roman" w:eastAsiaTheme="majorEastAsia" w:hAnsi="Times New Roman" w:cs="Times New Roman"/>
      <w:b/>
      <w:bCs/>
      <w:smallCap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rsid w:val="009C273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C273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tolo">
    <w:name w:val="Title"/>
    <w:basedOn w:val="Normale"/>
    <w:next w:val="Normale"/>
    <w:link w:val="TitoloCarattere1"/>
    <w:qFormat/>
    <w:rsid w:val="009C2734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uiPriority w:val="10"/>
    <w:rsid w:val="009C2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rsid w:val="009C2734"/>
    <w:rPr>
      <w:rFonts w:ascii="Times New Roman" w:eastAsiaTheme="majorEastAsia" w:hAnsi="Times New Roman" w:cs="Times New Roman"/>
      <w:b/>
      <w:bCs/>
      <w:kern w:val="2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2F025D"/>
    <w:rPr>
      <w:rFonts w:ascii="Garamond" w:eastAsia="SimSun" w:hAnsi="Garamond" w:cs="Garamond"/>
      <w:b/>
      <w:smallCaps/>
      <w:kern w:val="1"/>
      <w:sz w:val="24"/>
      <w:szCs w:val="24"/>
      <w:u w:val="single"/>
      <w:lang w:eastAsia="hi-IN" w:bidi="hi-IN"/>
    </w:rPr>
  </w:style>
  <w:style w:type="character" w:customStyle="1" w:styleId="Titolo2Carattere1">
    <w:name w:val="Titolo 2 Carattere1"/>
    <w:basedOn w:val="Carpredefinitoparagrafo"/>
    <w:rsid w:val="009C2734"/>
    <w:rPr>
      <w:rFonts w:ascii="Times New Roman" w:eastAsiaTheme="majorEastAsia" w:hAnsi="Times New Roman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9C273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321C61"/>
    <w:rPr>
      <w:rFonts w:ascii="Garamond" w:hAnsi="Garamond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6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Sommario1">
    <w:name w:val="toc 1"/>
    <w:basedOn w:val="Normale"/>
    <w:next w:val="Normale"/>
    <w:autoRedefine/>
    <w:uiPriority w:val="39"/>
    <w:rsid w:val="008F644F"/>
    <w:pPr>
      <w:spacing w:line="240" w:lineRule="auto"/>
      <w:ind w:firstLine="567"/>
    </w:pPr>
    <w:rPr>
      <w:smallCaps/>
      <w:sz w:val="28"/>
      <w:u w:val="single"/>
    </w:rPr>
  </w:style>
  <w:style w:type="paragraph" w:styleId="Sommario2">
    <w:name w:val="toc 2"/>
    <w:basedOn w:val="Normale"/>
    <w:next w:val="Normale"/>
    <w:autoRedefine/>
    <w:uiPriority w:val="39"/>
    <w:rsid w:val="008F644F"/>
    <w:pPr>
      <w:spacing w:line="240" w:lineRule="auto"/>
      <w:ind w:left="278" w:firstLine="567"/>
    </w:pPr>
    <w:rPr>
      <w:sz w:val="28"/>
    </w:rPr>
  </w:style>
  <w:style w:type="paragraph" w:styleId="Sommario3">
    <w:name w:val="toc 3"/>
    <w:basedOn w:val="Normale"/>
    <w:next w:val="Normale"/>
    <w:autoRedefine/>
    <w:uiPriority w:val="39"/>
    <w:rsid w:val="008F644F"/>
    <w:pPr>
      <w:tabs>
        <w:tab w:val="left" w:pos="1100"/>
        <w:tab w:val="right" w:leader="dot" w:pos="7928"/>
      </w:tabs>
      <w:spacing w:line="360" w:lineRule="auto"/>
      <w:ind w:left="560" w:firstLine="567"/>
    </w:pPr>
    <w:rPr>
      <w:i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Santi</cp:lastModifiedBy>
  <cp:revision>1</cp:revision>
  <dcterms:created xsi:type="dcterms:W3CDTF">2018-11-16T15:56:00Z</dcterms:created>
  <dcterms:modified xsi:type="dcterms:W3CDTF">2018-11-16T16:00:00Z</dcterms:modified>
</cp:coreProperties>
</file>